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75"/>
      </w:tblGrid>
      <w:tr w:rsidR="0096052A" w:rsidTr="0027519F">
        <w:trPr>
          <w:trHeight w:val="1039"/>
        </w:trPr>
        <w:tc>
          <w:tcPr>
            <w:tcW w:w="1951" w:type="dxa"/>
          </w:tcPr>
          <w:p w:rsidR="0096052A" w:rsidRDefault="0096052A" w:rsidP="002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8DBC2B" wp14:editId="6B7880F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-737235</wp:posOffset>
                  </wp:positionV>
                  <wp:extent cx="905510" cy="553085"/>
                  <wp:effectExtent l="0" t="0" r="8890" b="0"/>
                  <wp:wrapTight wrapText="bothSides">
                    <wp:wrapPolygon edited="0">
                      <wp:start x="4090" y="0"/>
                      <wp:lineTo x="0" y="2976"/>
                      <wp:lineTo x="0" y="15623"/>
                      <wp:lineTo x="7271" y="20831"/>
                      <wp:lineTo x="13633" y="20831"/>
                      <wp:lineTo x="21358" y="16367"/>
                      <wp:lineTo x="21358" y="744"/>
                      <wp:lineTo x="13633" y="0"/>
                      <wp:lineTo x="4090" y="0"/>
                    </wp:wrapPolygon>
                  </wp:wrapTight>
                  <wp:docPr id="1" name="Рисунок 1" descr="D:\Users\Пользователь\Desktop\logo_ne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logo_ne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5" w:type="dxa"/>
          </w:tcPr>
          <w:p w:rsidR="0096052A" w:rsidRDefault="0096052A" w:rsidP="0027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Департамента здравоохранения города Москвы </w:t>
            </w:r>
          </w:p>
          <w:p w:rsidR="0096052A" w:rsidRPr="0096052A" w:rsidRDefault="0096052A" w:rsidP="0027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A">
              <w:rPr>
                <w:rFonts w:ascii="Times New Roman" w:hAnsi="Times New Roman" w:cs="Times New Roman"/>
                <w:sz w:val="24"/>
                <w:szCs w:val="24"/>
              </w:rPr>
              <w:t>«Медицинский колледж № 5»</w:t>
            </w:r>
          </w:p>
          <w:p w:rsidR="0096052A" w:rsidRDefault="0096052A" w:rsidP="0027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52A" w:rsidRPr="00767411" w:rsidRDefault="0096052A">
      <w:pPr>
        <w:rPr>
          <w:rFonts w:ascii="Times New Roman" w:hAnsi="Times New Roman" w:cs="Times New Roman"/>
          <w:sz w:val="20"/>
          <w:szCs w:val="20"/>
        </w:rPr>
      </w:pPr>
    </w:p>
    <w:p w:rsidR="0096052A" w:rsidRPr="00767411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Задание на</w:t>
      </w:r>
      <w:r w:rsidRPr="00767411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курсовую</w:t>
      </w:r>
      <w:r w:rsidRPr="00767411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работу</w:t>
      </w:r>
    </w:p>
    <w:p w:rsidR="0096052A" w:rsidRPr="00767411" w:rsidRDefault="0096052A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96052A" w:rsidRPr="00767411" w:rsidRDefault="0096052A" w:rsidP="0096052A">
      <w:pPr>
        <w:widowControl w:val="0"/>
        <w:tabs>
          <w:tab w:val="left" w:pos="7366"/>
          <w:tab w:val="left" w:pos="9620"/>
        </w:tabs>
        <w:autoSpaceDE w:val="0"/>
        <w:autoSpaceDN w:val="0"/>
        <w:spacing w:after="0" w:line="207" w:lineRule="exact"/>
        <w:ind w:left="26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Студент</w:t>
      </w:r>
      <w:r w:rsidRPr="0076741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ab/>
      </w: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Группа</w:t>
      </w:r>
      <w:r w:rsidRPr="00767411">
        <w:rPr>
          <w:rFonts w:ascii="Times New Roman" w:eastAsia="Times New Roman" w:hAnsi="Times New Roman" w:cs="Times New Roman"/>
          <w:spacing w:val="-10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№</w:t>
      </w:r>
      <w:r w:rsidRPr="00767411">
        <w:rPr>
          <w:rFonts w:ascii="Times New Roman" w:eastAsia="Times New Roman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</w:p>
    <w:p w:rsidR="0096052A" w:rsidRPr="00767411" w:rsidRDefault="0096052A" w:rsidP="0096052A">
      <w:pPr>
        <w:widowControl w:val="0"/>
        <w:autoSpaceDE w:val="0"/>
        <w:autoSpaceDN w:val="0"/>
        <w:spacing w:after="0" w:line="207" w:lineRule="exact"/>
        <w:ind w:left="821" w:right="572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</w:t>
      </w:r>
      <w:r w:rsidRPr="00767411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имя,</w:t>
      </w:r>
      <w:r w:rsidRPr="00767411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отчество</w:t>
      </w:r>
      <w:r w:rsidRPr="00767411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lang w:eastAsia="en-US"/>
        </w:rPr>
        <w:t>студента)</w:t>
      </w:r>
    </w:p>
    <w:p w:rsidR="0096052A" w:rsidRPr="00767411" w:rsidRDefault="0096052A" w:rsidP="0096052A">
      <w:pPr>
        <w:widowControl w:val="0"/>
        <w:autoSpaceDE w:val="0"/>
        <w:autoSpaceDN w:val="0"/>
        <w:spacing w:before="2" w:after="0" w:line="207" w:lineRule="exact"/>
        <w:ind w:left="784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en-US"/>
        </w:rPr>
        <w:t>Специальность:</w:t>
      </w:r>
      <w:r w:rsidRPr="00767411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="00767411"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</w:t>
      </w: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.02.0</w:t>
      </w:r>
      <w:r w:rsidR="00767411"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1</w:t>
      </w:r>
      <w:r w:rsidRPr="00767411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en-US"/>
        </w:rPr>
        <w:t xml:space="preserve"> </w:t>
      </w:r>
      <w:r w:rsidR="00767411"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Сестринское дело </w:t>
      </w:r>
    </w:p>
    <w:p w:rsidR="0096052A" w:rsidRPr="00767411" w:rsidRDefault="0096052A" w:rsidP="0096052A">
      <w:pPr>
        <w:widowControl w:val="0"/>
        <w:tabs>
          <w:tab w:val="left" w:pos="10066"/>
        </w:tabs>
        <w:autoSpaceDE w:val="0"/>
        <w:autoSpaceDN w:val="0"/>
        <w:spacing w:after="0" w:line="205" w:lineRule="exact"/>
        <w:ind w:left="7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Тема</w:t>
      </w:r>
      <w:r w:rsidRPr="00767411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en-US"/>
        </w:rPr>
        <w:t xml:space="preserve"> </w:t>
      </w:r>
      <w:proofErr w:type="gramStart"/>
      <w:r w:rsidRPr="007674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КР</w:t>
      </w:r>
      <w:proofErr w:type="gramEnd"/>
      <w:r w:rsidRPr="00767411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 xml:space="preserve"> </w:t>
      </w:r>
      <w:r w:rsidRPr="00767411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</w:p>
    <w:p w:rsidR="0096052A" w:rsidRPr="00767411" w:rsidRDefault="00767411" w:rsidP="009605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6741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C57858" wp14:editId="25A67DC5">
                <wp:simplePos x="0" y="0"/>
                <wp:positionH relativeFrom="page">
                  <wp:posOffset>1104900</wp:posOffset>
                </wp:positionH>
                <wp:positionV relativeFrom="paragraph">
                  <wp:posOffset>335280</wp:posOffset>
                </wp:positionV>
                <wp:extent cx="5887085" cy="1270"/>
                <wp:effectExtent l="0" t="0" r="1841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9271"/>
                            <a:gd name="T2" fmla="+- 0 5071 1740"/>
                            <a:gd name="T3" fmla="*/ T2 w 9271"/>
                            <a:gd name="T4" fmla="+- 0 5075 1740"/>
                            <a:gd name="T5" fmla="*/ T4 w 9271"/>
                            <a:gd name="T6" fmla="+- 0 11011 1740"/>
                            <a:gd name="T7" fmla="*/ T6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  <a:moveTo>
                                <a:pt x="3335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7pt;margin-top:26.4pt;width:46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" path="m,l3331,t4,l9271,e" filled="f" strokeweight=".36pt">
                <v:path arrowok="t" o:connecttype="custom" o:connectlocs="0,0;2115185,0;2117725,0;5887085,0" o:connectangles="0,0,0,0"/>
                <w10:wrap type="topAndBottom" anchorx="page"/>
              </v:shape>
            </w:pict>
          </mc:Fallback>
        </mc:AlternateContent>
      </w:r>
      <w:r w:rsidR="0096052A" w:rsidRPr="0076741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5BC727" wp14:editId="1EF3F332">
                <wp:simplePos x="0" y="0"/>
                <wp:positionH relativeFrom="page">
                  <wp:posOffset>1080770</wp:posOffset>
                </wp:positionH>
                <wp:positionV relativeFrom="paragraph">
                  <wp:posOffset>130810</wp:posOffset>
                </wp:positionV>
                <wp:extent cx="5888355" cy="1270"/>
                <wp:effectExtent l="13970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3"/>
                            <a:gd name="T2" fmla="+- 0 4312 1702"/>
                            <a:gd name="T3" fmla="*/ T2 w 9273"/>
                            <a:gd name="T4" fmla="+- 0 4316 1702"/>
                            <a:gd name="T5" fmla="*/ T4 w 9273"/>
                            <a:gd name="T6" fmla="+- 0 8274 1702"/>
                            <a:gd name="T7" fmla="*/ T6 w 9273"/>
                            <a:gd name="T8" fmla="+- 0 8277 1702"/>
                            <a:gd name="T9" fmla="*/ T8 w 9273"/>
                            <a:gd name="T10" fmla="+- 0 10975 1702"/>
                            <a:gd name="T11" fmla="*/ T10 w 9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73">
                              <a:moveTo>
                                <a:pt x="0" y="0"/>
                              </a:moveTo>
                              <a:lnTo>
                                <a:pt x="2610" y="0"/>
                              </a:lnTo>
                              <a:moveTo>
                                <a:pt x="2614" y="0"/>
                              </a:moveTo>
                              <a:lnTo>
                                <a:pt x="6572" y="0"/>
                              </a:lnTo>
                              <a:moveTo>
                                <a:pt x="6575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0.3pt;width:46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" path="m,l2610,t4,l6572,t3,l9273,e" filled="f" strokeweight=".36pt">
                <v:path arrowok="t" o:connecttype="custom" o:connectlocs="0,0;1657350,0;1659890,0;4173220,0;4175125,0;5888355,0" o:connectangles="0,0,0,0,0,0"/>
                <w10:wrap type="topAndBottom" anchorx="page"/>
              </v:shape>
            </w:pict>
          </mc:Fallback>
        </mc:AlternateContent>
      </w:r>
    </w:p>
    <w:p w:rsidR="0096052A" w:rsidRPr="00767411" w:rsidRDefault="0096052A" w:rsidP="009605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7519F" w:rsidRPr="00767411" w:rsidRDefault="0027519F" w:rsidP="0027519F">
      <w:pPr>
        <w:spacing w:line="228" w:lineRule="exact"/>
        <w:ind w:left="830" w:right="5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411">
        <w:rPr>
          <w:rFonts w:ascii="Times New Roman" w:hAnsi="Times New Roman" w:cs="Times New Roman"/>
          <w:b/>
          <w:sz w:val="20"/>
          <w:szCs w:val="20"/>
        </w:rPr>
        <w:t>План-график</w:t>
      </w:r>
      <w:r w:rsidRPr="00767411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767411">
        <w:rPr>
          <w:rFonts w:ascii="Times New Roman" w:hAnsi="Times New Roman" w:cs="Times New Roman"/>
          <w:b/>
          <w:sz w:val="20"/>
          <w:szCs w:val="20"/>
        </w:rPr>
        <w:t>выполнения</w:t>
      </w:r>
      <w:r w:rsidRPr="0076741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767411">
        <w:rPr>
          <w:rFonts w:ascii="Times New Roman" w:hAnsi="Times New Roman" w:cs="Times New Roman"/>
          <w:b/>
          <w:sz w:val="20"/>
          <w:szCs w:val="20"/>
        </w:rPr>
        <w:t>курсовой</w:t>
      </w:r>
      <w:r w:rsidRPr="00767411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767411">
        <w:rPr>
          <w:rFonts w:ascii="Times New Roman" w:hAnsi="Times New Roman" w:cs="Times New Roman"/>
          <w:b/>
          <w:sz w:val="20"/>
          <w:szCs w:val="20"/>
        </w:rPr>
        <w:t>работы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1560"/>
        <w:gridCol w:w="1354"/>
      </w:tblGrid>
      <w:tr w:rsidR="0027519F" w:rsidTr="00D04D05">
        <w:trPr>
          <w:trHeight w:val="691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27519F" w:rsidRPr="00767411" w:rsidRDefault="0027519F" w:rsidP="00D04D05">
            <w:pPr>
              <w:pStyle w:val="TableParagraph"/>
              <w:ind w:left="2829" w:right="2817"/>
              <w:jc w:val="center"/>
              <w:rPr>
                <w:sz w:val="20"/>
              </w:rPr>
            </w:pPr>
            <w:proofErr w:type="spellStart"/>
            <w:r w:rsidRPr="00767411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27519F" w:rsidRDefault="0027519F" w:rsidP="00D04D05">
            <w:pPr>
              <w:pStyle w:val="TableParagraph"/>
              <w:spacing w:before="115"/>
              <w:ind w:left="215" w:right="190" w:firstLine="2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выполнения</w:t>
            </w:r>
            <w:proofErr w:type="spellEnd"/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ind w:left="282" w:right="2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27519F" w:rsidRDefault="0027519F" w:rsidP="00D04D05">
            <w:pPr>
              <w:pStyle w:val="TableParagraph"/>
              <w:spacing w:line="211" w:lineRule="exact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6" w:line="223" w:lineRule="auto"/>
              <w:ind w:left="110" w:right="137"/>
              <w:jc w:val="both"/>
              <w:rPr>
                <w:sz w:val="18"/>
              </w:rPr>
            </w:pPr>
            <w:r w:rsidRPr="00767411">
              <w:rPr>
                <w:sz w:val="18"/>
                <w:lang w:val="ru-RU"/>
              </w:rPr>
              <w:t>1.Ознакомление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обучающихся</w:t>
            </w:r>
            <w:r w:rsidRPr="00767411">
              <w:rPr>
                <w:spacing w:val="3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перечнем</w:t>
            </w:r>
            <w:r w:rsidRPr="00767411">
              <w:rPr>
                <w:spacing w:val="3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тем</w:t>
            </w:r>
            <w:r w:rsidRPr="00767411">
              <w:rPr>
                <w:spacing w:val="3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КР.</w:t>
            </w:r>
            <w:r w:rsidRPr="00767411">
              <w:rPr>
                <w:spacing w:val="3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Ознакомление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</w:t>
            </w:r>
            <w:r w:rsidRPr="00767411">
              <w:rPr>
                <w:spacing w:val="3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методическими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рекомендациями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по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выполнению</w:t>
            </w:r>
            <w:r w:rsidRPr="00767411">
              <w:rPr>
                <w:spacing w:val="-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</w:rPr>
              <w:t xml:space="preserve">КР. </w:t>
            </w:r>
            <w:proofErr w:type="spellStart"/>
            <w:r w:rsidRPr="00767411">
              <w:rPr>
                <w:sz w:val="18"/>
              </w:rPr>
              <w:t>Выбор</w:t>
            </w:r>
            <w:proofErr w:type="spellEnd"/>
            <w:r w:rsidRPr="00767411">
              <w:rPr>
                <w:spacing w:val="1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темы</w:t>
            </w:r>
            <w:proofErr w:type="spellEnd"/>
            <w:r w:rsidRPr="00767411">
              <w:rPr>
                <w:spacing w:val="1"/>
                <w:sz w:val="18"/>
              </w:rPr>
              <w:t xml:space="preserve"> </w:t>
            </w:r>
            <w:r w:rsidRPr="00767411">
              <w:rPr>
                <w:sz w:val="18"/>
              </w:rPr>
              <w:t>КР.</w:t>
            </w:r>
          </w:p>
        </w:tc>
        <w:tc>
          <w:tcPr>
            <w:tcW w:w="1560" w:type="dxa"/>
          </w:tcPr>
          <w:p w:rsidR="0027519F" w:rsidRPr="00227A3B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27A3B">
              <w:rPr>
                <w:sz w:val="20"/>
                <w:szCs w:val="20"/>
              </w:rPr>
              <w:t>До</w:t>
            </w:r>
            <w:proofErr w:type="spellEnd"/>
            <w:r w:rsidRPr="00227A3B">
              <w:rPr>
                <w:sz w:val="20"/>
                <w:szCs w:val="20"/>
              </w:rPr>
              <w:t xml:space="preserve"> 05.10.2023</w:t>
            </w:r>
          </w:p>
        </w:tc>
        <w:tc>
          <w:tcPr>
            <w:tcW w:w="1354" w:type="dxa"/>
          </w:tcPr>
          <w:p w:rsidR="0027519F" w:rsidRPr="00227A3B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6" w:line="223" w:lineRule="auto"/>
              <w:ind w:left="110" w:right="137"/>
              <w:jc w:val="both"/>
              <w:rPr>
                <w:sz w:val="18"/>
              </w:rPr>
            </w:pPr>
            <w:r w:rsidRPr="00767411">
              <w:rPr>
                <w:sz w:val="18"/>
                <w:lang w:val="ru-RU"/>
              </w:rPr>
              <w:t>2.Формулировка</w:t>
            </w:r>
            <w:r w:rsidRPr="00767411">
              <w:rPr>
                <w:spacing w:val="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понятийного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аппарата.</w:t>
            </w:r>
            <w:r w:rsidRPr="00767411">
              <w:rPr>
                <w:spacing w:val="-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Ознакомление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со</w:t>
            </w:r>
            <w:r w:rsidRPr="00767411">
              <w:rPr>
                <w:spacing w:val="-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списком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рекомендуемой</w:t>
            </w:r>
            <w:r w:rsidRPr="00767411">
              <w:rPr>
                <w:spacing w:val="-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литературы</w:t>
            </w:r>
            <w:r w:rsidRPr="00767411">
              <w:rPr>
                <w:spacing w:val="-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по</w:t>
            </w:r>
            <w:r w:rsidRPr="00767411">
              <w:rPr>
                <w:spacing w:val="-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теме</w:t>
            </w:r>
            <w:r w:rsidRPr="00767411">
              <w:rPr>
                <w:spacing w:val="-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КР. </w:t>
            </w:r>
            <w:proofErr w:type="spellStart"/>
            <w:r w:rsidRPr="00767411">
              <w:rPr>
                <w:sz w:val="18"/>
              </w:rPr>
              <w:t>Составление</w:t>
            </w:r>
            <w:proofErr w:type="spellEnd"/>
            <w:r w:rsidRPr="00767411">
              <w:rPr>
                <w:spacing w:val="26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плана</w:t>
            </w:r>
            <w:proofErr w:type="spellEnd"/>
            <w:r w:rsidRPr="00767411">
              <w:rPr>
                <w:spacing w:val="28"/>
                <w:sz w:val="18"/>
              </w:rPr>
              <w:t xml:space="preserve"> </w:t>
            </w:r>
            <w:proofErr w:type="gramStart"/>
            <w:r w:rsidRPr="00767411">
              <w:rPr>
                <w:sz w:val="18"/>
              </w:rPr>
              <w:t>КР</w:t>
            </w:r>
            <w:proofErr w:type="gramEnd"/>
            <w:r w:rsidRPr="00767411">
              <w:rPr>
                <w:sz w:val="18"/>
              </w:rPr>
              <w:t xml:space="preserve">,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3.</w:t>
            </w:r>
            <w:r w:rsidRPr="00767411">
              <w:rPr>
                <w:spacing w:val="2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Определение</w:t>
            </w:r>
            <w:r w:rsidRPr="00767411">
              <w:rPr>
                <w:spacing w:val="2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примерной</w:t>
            </w:r>
            <w:r w:rsidRPr="00767411">
              <w:rPr>
                <w:spacing w:val="2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структуры,</w:t>
            </w:r>
            <w:r w:rsidRPr="00767411">
              <w:rPr>
                <w:spacing w:val="2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содержания,</w:t>
            </w:r>
            <w:r w:rsidRPr="00767411">
              <w:rPr>
                <w:spacing w:val="2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методики выполнения курсовой </w:t>
            </w:r>
            <w:r w:rsidRPr="00767411">
              <w:rPr>
                <w:spacing w:val="-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работы. Цели и задачи курсовой работы, ее актуальность, предмет и метод исследования темы.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27519F" w:rsidTr="00D04D05">
        <w:trPr>
          <w:trHeight w:val="237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767411">
              <w:rPr>
                <w:sz w:val="18"/>
                <w:lang w:val="ru-RU"/>
              </w:rPr>
              <w:t>4.Изучение</w:t>
            </w:r>
            <w:r w:rsidRPr="00767411">
              <w:rPr>
                <w:spacing w:val="-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литературы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по</w:t>
            </w:r>
            <w:r w:rsidRPr="00767411">
              <w:rPr>
                <w:spacing w:val="-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теме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работы,</w:t>
            </w:r>
            <w:r w:rsidRPr="00767411">
              <w:rPr>
                <w:spacing w:val="-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составление</w:t>
            </w:r>
            <w:r w:rsidRPr="00767411">
              <w:rPr>
                <w:spacing w:val="-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литературного</w:t>
            </w:r>
            <w:r w:rsidRPr="00767411">
              <w:rPr>
                <w:spacing w:val="-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обзора. </w:t>
            </w:r>
            <w:proofErr w:type="spellStart"/>
            <w:r w:rsidRPr="00767411">
              <w:rPr>
                <w:sz w:val="18"/>
              </w:rPr>
              <w:t>Составление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списка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proofErr w:type="gramStart"/>
            <w:r w:rsidRPr="00767411">
              <w:rPr>
                <w:sz w:val="18"/>
              </w:rPr>
              <w:t>литературы</w:t>
            </w:r>
            <w:proofErr w:type="spellEnd"/>
            <w:r w:rsidRPr="00767411">
              <w:rPr>
                <w:sz w:val="18"/>
              </w:rPr>
              <w:t xml:space="preserve">  и</w:t>
            </w:r>
            <w:proofErr w:type="gram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иных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источников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для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написания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работы</w:t>
            </w:r>
            <w:proofErr w:type="spellEnd"/>
            <w:r w:rsidRPr="00767411">
              <w:rPr>
                <w:sz w:val="18"/>
              </w:rPr>
              <w:t xml:space="preserve">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6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5.Оформление</w:t>
            </w:r>
            <w:r w:rsidRPr="00767411">
              <w:rPr>
                <w:spacing w:val="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текста</w:t>
            </w:r>
            <w:r w:rsidRPr="00767411">
              <w:rPr>
                <w:spacing w:val="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теоретической</w:t>
            </w:r>
            <w:r w:rsidRPr="00767411">
              <w:rPr>
                <w:spacing w:val="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части</w:t>
            </w:r>
            <w:r w:rsidRPr="00767411">
              <w:rPr>
                <w:spacing w:val="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работы, ее содержание, Контроль</w:t>
            </w:r>
            <w:r w:rsidRPr="00767411">
              <w:rPr>
                <w:spacing w:val="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литературного</w:t>
            </w:r>
            <w:r w:rsidRPr="00767411">
              <w:rPr>
                <w:spacing w:val="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и редакционного</w:t>
            </w:r>
            <w:r w:rsidRPr="00767411">
              <w:rPr>
                <w:spacing w:val="-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оформления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данного</w:t>
            </w:r>
            <w:r w:rsidRPr="00767411">
              <w:rPr>
                <w:spacing w:val="-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раздела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0F5D03">
              <w:rPr>
                <w:sz w:val="20"/>
                <w:szCs w:val="20"/>
              </w:rPr>
              <w:t>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70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9" w:line="223" w:lineRule="auto"/>
              <w:ind w:left="110" w:right="137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6.Составление</w:t>
            </w:r>
            <w:r w:rsidRPr="00767411">
              <w:rPr>
                <w:spacing w:val="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практической части КР. Разработка алгоритмов изготовления вида протеза</w:t>
            </w:r>
          </w:p>
        </w:tc>
        <w:tc>
          <w:tcPr>
            <w:tcW w:w="1560" w:type="dxa"/>
          </w:tcPr>
          <w:p w:rsidR="0027519F" w:rsidRPr="007100E0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7100E0">
              <w:rPr>
                <w:sz w:val="20"/>
                <w:szCs w:val="20"/>
              </w:rPr>
              <w:t>До</w:t>
            </w:r>
            <w:proofErr w:type="spellEnd"/>
            <w:r w:rsidRPr="007100E0">
              <w:rPr>
                <w:sz w:val="20"/>
                <w:szCs w:val="20"/>
              </w:rPr>
              <w:t xml:space="preserve"> 19.10.2023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08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8" w:line="220" w:lineRule="auto"/>
              <w:ind w:left="110" w:right="137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7.Проведение</w:t>
            </w:r>
            <w:r w:rsidRPr="00767411">
              <w:rPr>
                <w:spacing w:val="1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исследования,</w:t>
            </w:r>
            <w:r w:rsidRPr="00767411">
              <w:rPr>
                <w:spacing w:val="1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описание</w:t>
            </w:r>
            <w:r w:rsidRPr="00767411">
              <w:rPr>
                <w:spacing w:val="1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данных,</w:t>
            </w:r>
            <w:r w:rsidRPr="00767411">
              <w:rPr>
                <w:spacing w:val="18"/>
                <w:sz w:val="18"/>
                <w:lang w:val="ru-RU"/>
              </w:rPr>
              <w:t xml:space="preserve"> </w:t>
            </w:r>
            <w:proofErr w:type="gramStart"/>
            <w:r w:rsidRPr="00767411">
              <w:rPr>
                <w:sz w:val="18"/>
                <w:lang w:val="ru-RU"/>
              </w:rPr>
              <w:t>полученных</w:t>
            </w:r>
            <w:proofErr w:type="gramEnd"/>
            <w:r w:rsidRPr="00767411">
              <w:rPr>
                <w:spacing w:val="1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при</w:t>
            </w:r>
            <w:r w:rsidRPr="00767411">
              <w:rPr>
                <w:spacing w:val="1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исследовании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7519F" w:rsidRPr="0027519F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7519F">
              <w:rPr>
                <w:sz w:val="20"/>
                <w:szCs w:val="20"/>
              </w:rPr>
              <w:t>До</w:t>
            </w:r>
            <w:proofErr w:type="spellEnd"/>
            <w:r w:rsidRPr="0027519F">
              <w:rPr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:rsidR="0027519F" w:rsidRPr="0027519F" w:rsidRDefault="0027519F" w:rsidP="0027519F">
            <w:pPr>
              <w:pStyle w:val="TableParagraph"/>
              <w:rPr>
                <w:color w:val="FF0000"/>
                <w:sz w:val="18"/>
                <w:lang w:val="ru-RU"/>
              </w:rPr>
            </w:pPr>
            <w:r w:rsidRPr="0027519F">
              <w:rPr>
                <w:color w:val="FF0000"/>
                <w:sz w:val="18"/>
                <w:lang w:val="ru-RU"/>
              </w:rPr>
              <w:t xml:space="preserve"> </w:t>
            </w:r>
          </w:p>
        </w:tc>
      </w:tr>
      <w:tr w:rsidR="0027519F" w:rsidTr="00D04D05">
        <w:trPr>
          <w:trHeight w:val="254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767411">
              <w:rPr>
                <w:sz w:val="18"/>
              </w:rPr>
              <w:t xml:space="preserve">8.Оформление </w:t>
            </w:r>
            <w:proofErr w:type="spellStart"/>
            <w:r w:rsidRPr="00767411">
              <w:rPr>
                <w:sz w:val="18"/>
              </w:rPr>
              <w:t>практической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части</w:t>
            </w:r>
            <w:proofErr w:type="spellEnd"/>
            <w:r w:rsidRPr="00767411">
              <w:rPr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26.10.2023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9" w:line="223" w:lineRule="auto"/>
              <w:ind w:left="110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9.Формулировка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заключения</w:t>
            </w:r>
            <w:r w:rsidRPr="00767411">
              <w:rPr>
                <w:spacing w:val="5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КР. Представление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преподавателю</w:t>
            </w:r>
            <w:r w:rsidRPr="00767411">
              <w:rPr>
                <w:spacing w:val="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чернового</w:t>
            </w:r>
            <w:r w:rsidRPr="00767411">
              <w:rPr>
                <w:spacing w:val="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варианта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ВКР.</w:t>
            </w:r>
            <w:r w:rsidRPr="00767411">
              <w:rPr>
                <w:spacing w:val="-7"/>
                <w:sz w:val="1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8" w:line="220" w:lineRule="auto"/>
              <w:ind w:left="110" w:right="137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10.</w:t>
            </w:r>
            <w:r w:rsidRPr="00767411">
              <w:rPr>
                <w:spacing w:val="3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Внесение</w:t>
            </w:r>
            <w:r w:rsidRPr="00767411">
              <w:rPr>
                <w:spacing w:val="3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корректив,</w:t>
            </w:r>
            <w:r w:rsidRPr="00767411">
              <w:rPr>
                <w:spacing w:val="3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устранение</w:t>
            </w:r>
            <w:r w:rsidRPr="00767411">
              <w:rPr>
                <w:spacing w:val="3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недостатков,</w:t>
            </w:r>
            <w:r w:rsidRPr="00767411">
              <w:rPr>
                <w:spacing w:val="3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выявленных</w:t>
            </w:r>
            <w:r w:rsidRPr="00767411">
              <w:rPr>
                <w:spacing w:val="3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преподавателем</w:t>
            </w:r>
            <w:r w:rsidRPr="00767411">
              <w:rPr>
                <w:spacing w:val="3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содержании</w:t>
            </w:r>
            <w:r w:rsidRPr="00767411">
              <w:rPr>
                <w:spacing w:val="-6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и</w:t>
            </w:r>
            <w:r w:rsidRPr="00767411">
              <w:rPr>
                <w:spacing w:val="-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оформлении</w:t>
            </w:r>
            <w:r w:rsidRPr="00767411">
              <w:rPr>
                <w:spacing w:val="-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работы.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02.11.2023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6" w:line="223" w:lineRule="auto"/>
              <w:ind w:left="110"/>
              <w:jc w:val="both"/>
              <w:rPr>
                <w:sz w:val="18"/>
              </w:rPr>
            </w:pPr>
            <w:r w:rsidRPr="00767411">
              <w:rPr>
                <w:sz w:val="18"/>
                <w:lang w:val="ru-RU"/>
              </w:rPr>
              <w:t>11.</w:t>
            </w:r>
            <w:r w:rsidRPr="00767411">
              <w:rPr>
                <w:spacing w:val="3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Окончательный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просмотр</w:t>
            </w:r>
            <w:r w:rsidRPr="00767411">
              <w:rPr>
                <w:spacing w:val="29"/>
                <w:sz w:val="18"/>
                <w:lang w:val="ru-RU"/>
              </w:rPr>
              <w:t xml:space="preserve"> </w:t>
            </w:r>
            <w:proofErr w:type="gramStart"/>
            <w:r w:rsidRPr="00767411">
              <w:rPr>
                <w:sz w:val="18"/>
                <w:lang w:val="ru-RU"/>
              </w:rPr>
              <w:t>КР</w:t>
            </w:r>
            <w:proofErr w:type="gramEnd"/>
            <w:r w:rsidRPr="00767411">
              <w:rPr>
                <w:spacing w:val="3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преподавателем,</w:t>
            </w:r>
            <w:r w:rsidRPr="00767411">
              <w:rPr>
                <w:spacing w:val="3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принятие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решения</w:t>
            </w:r>
            <w:r w:rsidRPr="00767411">
              <w:rPr>
                <w:spacing w:val="3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о</w:t>
            </w:r>
            <w:r w:rsidRPr="00767411">
              <w:rPr>
                <w:spacing w:val="3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возможности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допуска</w:t>
            </w:r>
            <w:r w:rsidRPr="00767411">
              <w:rPr>
                <w:spacing w:val="-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ее</w:t>
            </w:r>
            <w:r w:rsidRPr="00767411">
              <w:rPr>
                <w:spacing w:val="-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</w:t>
            </w:r>
            <w:r w:rsidRPr="00767411">
              <w:rPr>
                <w:spacing w:val="-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защите.</w:t>
            </w:r>
            <w:r w:rsidRPr="00767411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67411">
              <w:rPr>
                <w:sz w:val="18"/>
              </w:rPr>
              <w:t>Оформление</w:t>
            </w:r>
            <w:proofErr w:type="spellEnd"/>
            <w:r w:rsidRPr="00767411">
              <w:rPr>
                <w:spacing w:val="-3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рецензии</w:t>
            </w:r>
            <w:proofErr w:type="spellEnd"/>
            <w:r w:rsidRPr="00767411">
              <w:rPr>
                <w:sz w:val="18"/>
              </w:rPr>
              <w:t xml:space="preserve"> на КР.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59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767411">
              <w:rPr>
                <w:sz w:val="18"/>
                <w:lang w:val="ru-RU"/>
              </w:rPr>
              <w:t>12.</w:t>
            </w:r>
            <w:r w:rsidRPr="00767411">
              <w:rPr>
                <w:spacing w:val="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Подготовка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защите КР. Ознакомление с рецензией. Оформление</w:t>
            </w:r>
            <w:r w:rsidRPr="00767411">
              <w:rPr>
                <w:spacing w:val="1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текста</w:t>
            </w:r>
            <w:r w:rsidRPr="00767411">
              <w:rPr>
                <w:spacing w:val="1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доклада и /</w:t>
            </w:r>
            <w:r w:rsidRPr="00767411">
              <w:rPr>
                <w:spacing w:val="1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плана</w:t>
            </w:r>
            <w:r w:rsidRPr="00767411">
              <w:rPr>
                <w:spacing w:val="1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выступления</w:t>
            </w:r>
            <w:r w:rsidRPr="00767411">
              <w:rPr>
                <w:spacing w:val="1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</w:t>
            </w:r>
            <w:r w:rsidRPr="00767411">
              <w:rPr>
                <w:spacing w:val="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защите</w:t>
            </w:r>
            <w:r w:rsidRPr="00767411">
              <w:rPr>
                <w:spacing w:val="11"/>
                <w:sz w:val="18"/>
                <w:lang w:val="ru-RU"/>
              </w:rPr>
              <w:t xml:space="preserve">. </w:t>
            </w:r>
            <w:proofErr w:type="spellStart"/>
            <w:r w:rsidRPr="00767411">
              <w:rPr>
                <w:spacing w:val="11"/>
                <w:sz w:val="18"/>
              </w:rPr>
              <w:t>Подготовка</w:t>
            </w:r>
            <w:proofErr w:type="spellEnd"/>
            <w:r w:rsidRPr="00767411">
              <w:rPr>
                <w:spacing w:val="11"/>
                <w:sz w:val="18"/>
              </w:rPr>
              <w:t xml:space="preserve"> </w:t>
            </w:r>
            <w:proofErr w:type="spellStart"/>
            <w:r w:rsidRPr="00767411">
              <w:rPr>
                <w:spacing w:val="11"/>
                <w:sz w:val="18"/>
              </w:rPr>
              <w:t>презентации</w:t>
            </w:r>
            <w:proofErr w:type="spellEnd"/>
            <w:r w:rsidRPr="00767411">
              <w:rPr>
                <w:spacing w:val="11"/>
                <w:sz w:val="18"/>
              </w:rPr>
              <w:t xml:space="preserve">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09.11.2023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4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9" w:line="223" w:lineRule="auto"/>
              <w:ind w:left="110" w:right="137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13.</w:t>
            </w:r>
            <w:r w:rsidRPr="00767411">
              <w:rPr>
                <w:spacing w:val="1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Внесение</w:t>
            </w:r>
            <w:r w:rsidRPr="00767411">
              <w:rPr>
                <w:spacing w:val="1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корректив</w:t>
            </w:r>
            <w:r w:rsidRPr="00767411">
              <w:rPr>
                <w:spacing w:val="19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</w:t>
            </w:r>
            <w:r w:rsidRPr="00767411">
              <w:rPr>
                <w:spacing w:val="18"/>
                <w:sz w:val="18"/>
                <w:lang w:val="ru-RU"/>
              </w:rPr>
              <w:t xml:space="preserve"> доклад</w:t>
            </w:r>
            <w:r w:rsidRPr="00767411">
              <w:rPr>
                <w:spacing w:val="2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к</w:t>
            </w:r>
            <w:r w:rsidRPr="00767411">
              <w:rPr>
                <w:spacing w:val="1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выступлению и презентацию. </w:t>
            </w:r>
            <w:r w:rsidRPr="00767411">
              <w:rPr>
                <w:spacing w:val="2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Запись</w:t>
            </w:r>
            <w:r w:rsidRPr="00767411">
              <w:rPr>
                <w:spacing w:val="20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на </w:t>
            </w:r>
            <w:r w:rsidRPr="00767411">
              <w:rPr>
                <w:spacing w:val="-4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электронный</w:t>
            </w:r>
            <w:r w:rsidRPr="00767411">
              <w:rPr>
                <w:spacing w:val="-8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носитель</w:t>
            </w:r>
            <w:r w:rsidRPr="00767411">
              <w:rPr>
                <w:spacing w:val="-7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 xml:space="preserve">КР.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16.11.2023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412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before="8" w:line="220" w:lineRule="auto"/>
              <w:ind w:left="110"/>
              <w:jc w:val="both"/>
              <w:rPr>
                <w:sz w:val="18"/>
                <w:lang w:val="ru-RU"/>
              </w:rPr>
            </w:pPr>
            <w:r w:rsidRPr="00767411">
              <w:rPr>
                <w:sz w:val="18"/>
                <w:lang w:val="ru-RU"/>
              </w:rPr>
              <w:t>14.</w:t>
            </w:r>
            <w:r w:rsidRPr="00767411">
              <w:rPr>
                <w:spacing w:val="-1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Представление сброшюрованной</w:t>
            </w:r>
            <w:r w:rsidRPr="00767411">
              <w:rPr>
                <w:spacing w:val="4"/>
                <w:sz w:val="18"/>
                <w:lang w:val="ru-RU"/>
              </w:rPr>
              <w:t xml:space="preserve"> </w:t>
            </w:r>
            <w:proofErr w:type="gramStart"/>
            <w:r w:rsidRPr="00767411">
              <w:rPr>
                <w:sz w:val="18"/>
                <w:lang w:val="ru-RU"/>
              </w:rPr>
              <w:t>КР</w:t>
            </w:r>
            <w:proofErr w:type="gramEnd"/>
            <w:r w:rsidRPr="00767411">
              <w:rPr>
                <w:spacing w:val="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(вместе</w:t>
            </w:r>
            <w:r w:rsidRPr="00767411">
              <w:rPr>
                <w:spacing w:val="2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с электронным</w:t>
            </w:r>
            <w:r w:rsidRPr="00767411">
              <w:rPr>
                <w:spacing w:val="3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носителем)</w:t>
            </w:r>
            <w:r w:rsidRPr="00767411">
              <w:rPr>
                <w:spacing w:val="4"/>
                <w:sz w:val="18"/>
                <w:lang w:val="ru-RU"/>
              </w:rPr>
              <w:t xml:space="preserve"> </w:t>
            </w:r>
            <w:r w:rsidRPr="00767411">
              <w:rPr>
                <w:sz w:val="18"/>
                <w:lang w:val="ru-RU"/>
              </w:rPr>
              <w:t>в</w:t>
            </w:r>
            <w:r w:rsidRPr="00767411">
              <w:rPr>
                <w:spacing w:val="4"/>
                <w:sz w:val="18"/>
                <w:lang w:val="ru-RU"/>
              </w:rPr>
              <w:t xml:space="preserve"> ОКК и МР. 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0F5D03">
              <w:rPr>
                <w:sz w:val="20"/>
                <w:szCs w:val="20"/>
              </w:rPr>
              <w:t>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8"/>
              </w:rPr>
            </w:pPr>
          </w:p>
        </w:tc>
      </w:tr>
      <w:tr w:rsidR="0027519F" w:rsidTr="00D04D05">
        <w:trPr>
          <w:trHeight w:val="237"/>
        </w:trPr>
        <w:tc>
          <w:tcPr>
            <w:tcW w:w="6957" w:type="dxa"/>
          </w:tcPr>
          <w:p w:rsidR="0027519F" w:rsidRPr="00767411" w:rsidRDefault="0027519F" w:rsidP="00D04D05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 w:rsidRPr="00767411">
              <w:rPr>
                <w:sz w:val="18"/>
              </w:rPr>
              <w:t>15.</w:t>
            </w:r>
            <w:r w:rsidRPr="00767411">
              <w:rPr>
                <w:spacing w:val="-7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Защита</w:t>
            </w:r>
            <w:proofErr w:type="spellEnd"/>
            <w:r w:rsidRPr="00767411">
              <w:rPr>
                <w:spacing w:val="-2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курсовой</w:t>
            </w:r>
            <w:proofErr w:type="spellEnd"/>
            <w:r w:rsidRPr="00767411">
              <w:rPr>
                <w:spacing w:val="41"/>
                <w:sz w:val="18"/>
              </w:rPr>
              <w:t xml:space="preserve"> </w:t>
            </w:r>
            <w:proofErr w:type="spellStart"/>
            <w:r w:rsidRPr="00767411">
              <w:rPr>
                <w:sz w:val="18"/>
              </w:rPr>
              <w:t>работы</w:t>
            </w:r>
            <w:proofErr w:type="spellEnd"/>
            <w:r w:rsidRPr="00767411"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27519F" w:rsidRPr="000F5D03" w:rsidRDefault="0027519F" w:rsidP="00D04D0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0F5D03">
              <w:rPr>
                <w:sz w:val="20"/>
                <w:szCs w:val="20"/>
              </w:rPr>
              <w:t>До</w:t>
            </w:r>
            <w:proofErr w:type="spellEnd"/>
            <w:r w:rsidRPr="000F5D03">
              <w:rPr>
                <w:sz w:val="20"/>
                <w:szCs w:val="20"/>
              </w:rPr>
              <w:t xml:space="preserve"> 23.11.2023</w:t>
            </w:r>
          </w:p>
        </w:tc>
        <w:tc>
          <w:tcPr>
            <w:tcW w:w="1354" w:type="dxa"/>
          </w:tcPr>
          <w:p w:rsidR="0027519F" w:rsidRDefault="0027519F" w:rsidP="00D04D05">
            <w:pPr>
              <w:pStyle w:val="TableParagraph"/>
              <w:rPr>
                <w:sz w:val="16"/>
              </w:rPr>
            </w:pPr>
          </w:p>
        </w:tc>
      </w:tr>
    </w:tbl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27519F" w:rsidRDefault="0027519F" w:rsidP="0027519F">
      <w:pPr>
        <w:pStyle w:val="a6"/>
        <w:spacing w:before="7"/>
        <w:rPr>
          <w:b/>
          <w:sz w:val="14"/>
        </w:rPr>
      </w:pP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364"/>
        <w:gridCol w:w="4043"/>
        <w:gridCol w:w="2921"/>
      </w:tblGrid>
      <w:tr w:rsidR="0027519F" w:rsidTr="00D04D05">
        <w:trPr>
          <w:trHeight w:val="497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44" w:lineRule="exact"/>
              <w:ind w:left="484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356"/>
                <w:tab w:val="left" w:pos="3742"/>
              </w:tabs>
              <w:spacing w:before="11" w:line="257" w:lineRule="exact"/>
              <w:ind w:left="43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</w:p>
          <w:p w:rsidR="0027519F" w:rsidRDefault="0027519F" w:rsidP="00D04D05">
            <w:pPr>
              <w:pStyle w:val="TableParagraph"/>
              <w:tabs>
                <w:tab w:val="left" w:pos="1671"/>
              </w:tabs>
              <w:spacing w:line="209" w:lineRule="exact"/>
              <w:ind w:left="4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ab/>
              <w:t>ФИО</w:t>
            </w:r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650"/>
                <w:tab w:val="left" w:pos="2186"/>
                <w:tab w:val="left" w:pos="2678"/>
              </w:tabs>
              <w:spacing w:line="244" w:lineRule="exact"/>
              <w:ind w:left="98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27519F" w:rsidTr="00D04D05">
        <w:trPr>
          <w:trHeight w:val="509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  <w:proofErr w:type="spellStart"/>
            <w:r>
              <w:t>План-график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получил</w:t>
            </w:r>
            <w:proofErr w:type="spellEnd"/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rFonts w:ascii="Calibri"/>
              </w:rPr>
            </w:pP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</w:p>
          <w:p w:rsidR="0027519F" w:rsidRDefault="0027519F" w:rsidP="00D04D05">
            <w:pPr>
              <w:pStyle w:val="TableParagraph"/>
              <w:tabs>
                <w:tab w:val="left" w:pos="1879"/>
              </w:tabs>
              <w:spacing w:line="220" w:lineRule="exact"/>
              <w:ind w:left="15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ab/>
              <w:t>ФИО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студента</w:t>
            </w:r>
            <w:proofErr w:type="spellEnd"/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27519F" w:rsidTr="00D04D05">
        <w:trPr>
          <w:trHeight w:val="509"/>
        </w:trPr>
        <w:tc>
          <w:tcPr>
            <w:tcW w:w="2364" w:type="dxa"/>
          </w:tcPr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  <w:p w:rsidR="0027519F" w:rsidRDefault="0027519F" w:rsidP="00D04D05">
            <w:pPr>
              <w:pStyle w:val="TableParagraph"/>
              <w:spacing w:line="252" w:lineRule="exact"/>
              <w:ind w:left="738" w:right="131" w:hanging="689"/>
            </w:pPr>
          </w:p>
        </w:tc>
        <w:tc>
          <w:tcPr>
            <w:tcW w:w="4043" w:type="dxa"/>
          </w:tcPr>
          <w:p w:rsidR="0027519F" w:rsidRDefault="0027519F" w:rsidP="00D04D05">
            <w:pPr>
              <w:pStyle w:val="TableParagraph"/>
              <w:tabs>
                <w:tab w:val="left" w:pos="1464"/>
                <w:tab w:val="left" w:pos="3850"/>
              </w:tabs>
              <w:spacing w:before="10" w:line="258" w:lineRule="exact"/>
              <w:ind w:left="151"/>
              <w:rPr>
                <w:position w:val="1"/>
                <w:u w:val="single"/>
              </w:rPr>
            </w:pPr>
          </w:p>
        </w:tc>
        <w:tc>
          <w:tcPr>
            <w:tcW w:w="2921" w:type="dxa"/>
          </w:tcPr>
          <w:p w:rsidR="0027519F" w:rsidRDefault="0027519F" w:rsidP="00D04D05">
            <w:pPr>
              <w:pStyle w:val="TableParagraph"/>
              <w:tabs>
                <w:tab w:val="left" w:pos="578"/>
                <w:tab w:val="left" w:pos="2114"/>
                <w:tab w:val="left" w:pos="2606"/>
              </w:tabs>
              <w:spacing w:before="2"/>
              <w:ind w:left="26"/>
              <w:jc w:val="center"/>
            </w:pPr>
          </w:p>
        </w:tc>
      </w:tr>
    </w:tbl>
    <w:p w:rsidR="0027519F" w:rsidRDefault="0027519F" w:rsidP="0027519F">
      <w:pPr>
        <w:pStyle w:val="a6"/>
        <w:spacing w:before="7"/>
        <w:rPr>
          <w:b/>
          <w:sz w:val="14"/>
        </w:rPr>
      </w:pPr>
    </w:p>
    <w:p w:rsidR="0096052A" w:rsidRPr="0096052A" w:rsidRDefault="0096052A" w:rsidP="0096052A">
      <w:pPr>
        <w:widowControl w:val="0"/>
        <w:autoSpaceDE w:val="0"/>
        <w:autoSpaceDN w:val="0"/>
        <w:spacing w:before="170" w:after="0" w:line="240" w:lineRule="auto"/>
        <w:ind w:left="855" w:right="572"/>
        <w:jc w:val="center"/>
        <w:rPr>
          <w:rFonts w:ascii="Times New Roman" w:hAnsi="Times New Roman" w:cs="Times New Roman"/>
          <w:sz w:val="24"/>
          <w:szCs w:val="24"/>
        </w:rPr>
      </w:pPr>
    </w:p>
    <w:sectPr w:rsidR="0096052A" w:rsidRPr="0096052A" w:rsidSect="00175542">
      <w:headerReference w:type="default" r:id="rId8"/>
      <w:pgSz w:w="11920" w:h="16850"/>
      <w:pgMar w:top="960" w:right="320" w:bottom="280" w:left="9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2A" w:rsidRDefault="0096052A" w:rsidP="0096052A">
      <w:pPr>
        <w:spacing w:after="0" w:line="240" w:lineRule="auto"/>
      </w:pPr>
      <w:r>
        <w:separator/>
      </w:r>
    </w:p>
  </w:endnote>
  <w:endnote w:type="continuationSeparator" w:id="0">
    <w:p w:rsidR="0096052A" w:rsidRDefault="0096052A" w:rsidP="009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2A" w:rsidRDefault="0096052A" w:rsidP="0096052A">
      <w:pPr>
        <w:spacing w:after="0" w:line="240" w:lineRule="auto"/>
      </w:pPr>
      <w:r>
        <w:separator/>
      </w:r>
    </w:p>
  </w:footnote>
  <w:footnote w:type="continuationSeparator" w:id="0">
    <w:p w:rsidR="0096052A" w:rsidRDefault="0096052A" w:rsidP="0096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72" w:rsidRDefault="00767411">
    <w:pPr>
      <w:pStyle w:val="a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6E"/>
    <w:rsid w:val="0027519F"/>
    <w:rsid w:val="00360207"/>
    <w:rsid w:val="00365997"/>
    <w:rsid w:val="00615A6E"/>
    <w:rsid w:val="00767411"/>
    <w:rsid w:val="0096052A"/>
    <w:rsid w:val="00A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9605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052A"/>
  </w:style>
  <w:style w:type="table" w:customStyle="1" w:styleId="TableNormal">
    <w:name w:val="Table Normal"/>
    <w:uiPriority w:val="2"/>
    <w:semiHidden/>
    <w:unhideWhenUsed/>
    <w:qFormat/>
    <w:rsid w:val="0096052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2A"/>
  </w:style>
  <w:style w:type="paragraph" w:styleId="aa">
    <w:name w:val="footer"/>
    <w:basedOn w:val="a"/>
    <w:link w:val="ab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2A"/>
  </w:style>
  <w:style w:type="paragraph" w:customStyle="1" w:styleId="TableParagraph">
    <w:name w:val="Table Paragraph"/>
    <w:basedOn w:val="a"/>
    <w:uiPriority w:val="1"/>
    <w:qFormat/>
    <w:rsid w:val="0027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9605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052A"/>
  </w:style>
  <w:style w:type="table" w:customStyle="1" w:styleId="TableNormal">
    <w:name w:val="Table Normal"/>
    <w:uiPriority w:val="2"/>
    <w:semiHidden/>
    <w:unhideWhenUsed/>
    <w:qFormat/>
    <w:rsid w:val="0096052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2A"/>
  </w:style>
  <w:style w:type="paragraph" w:styleId="aa">
    <w:name w:val="footer"/>
    <w:basedOn w:val="a"/>
    <w:link w:val="ab"/>
    <w:uiPriority w:val="99"/>
    <w:unhideWhenUsed/>
    <w:rsid w:val="009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2A"/>
  </w:style>
  <w:style w:type="paragraph" w:customStyle="1" w:styleId="TableParagraph">
    <w:name w:val="Table Paragraph"/>
    <w:basedOn w:val="a"/>
    <w:uiPriority w:val="1"/>
    <w:qFormat/>
    <w:rsid w:val="0027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2023-10-02T06:53:00Z</dcterms:created>
  <dcterms:modified xsi:type="dcterms:W3CDTF">2023-10-02T06:53:00Z</dcterms:modified>
</cp:coreProperties>
</file>